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752EB5" w:rsidTr="00752EB5">
        <w:tc>
          <w:tcPr>
            <w:tcW w:w="5140" w:type="dxa"/>
          </w:tcPr>
          <w:p w:rsidR="00752EB5" w:rsidRPr="003C2148" w:rsidRDefault="00752EB5" w:rsidP="00752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4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752EB5" w:rsidRPr="00CC23E9" w:rsidRDefault="00752EB5" w:rsidP="00752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48">
              <w:rPr>
                <w:rFonts w:ascii="Times New Roman" w:hAnsi="Times New Roman"/>
                <w:bCs/>
                <w:sz w:val="24"/>
                <w:szCs w:val="24"/>
              </w:rPr>
              <w:t>Начальник отдела образования</w:t>
            </w:r>
            <w:r w:rsidRPr="003C214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администрации Петроградского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2148">
              <w:rPr>
                <w:rFonts w:ascii="Times New Roman" w:hAnsi="Times New Roman"/>
                <w:bCs/>
                <w:sz w:val="24"/>
                <w:szCs w:val="24"/>
              </w:rPr>
              <w:t xml:space="preserve">района </w:t>
            </w:r>
          </w:p>
          <w:p w:rsidR="00752EB5" w:rsidRPr="00752EB5" w:rsidRDefault="00752EB5" w:rsidP="00752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48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752EB5" w:rsidRPr="003C2148" w:rsidRDefault="00752EB5" w:rsidP="00752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 __________</w:t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softHyphen/>
              <w:t>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CC23E9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3C214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752EB5" w:rsidRDefault="00752EB5" w:rsidP="00752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3C2148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Pr="00752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М.Н.Андреева</w:t>
            </w:r>
            <w:proofErr w:type="spellEnd"/>
          </w:p>
        </w:tc>
        <w:tc>
          <w:tcPr>
            <w:tcW w:w="5141" w:type="dxa"/>
          </w:tcPr>
          <w:p w:rsidR="00752EB5" w:rsidRPr="003C2148" w:rsidRDefault="00752EB5" w:rsidP="00752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4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52EB5" w:rsidRPr="003C2148" w:rsidRDefault="00290144" w:rsidP="00752EB5">
            <w:pPr>
              <w:spacing w:after="0" w:line="240" w:lineRule="auto"/>
              <w:ind w:left="318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з</w:t>
            </w:r>
            <w:r w:rsidR="00752EB5" w:rsidRPr="003C2148">
              <w:rPr>
                <w:rFonts w:ascii="Times New Roman" w:hAnsi="Times New Roman"/>
                <w:bCs/>
                <w:sz w:val="24"/>
                <w:szCs w:val="24"/>
              </w:rPr>
              <w:t>аместитель главы администрации</w:t>
            </w:r>
            <w:r w:rsidR="00752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2EB5" w:rsidRPr="003C2148">
              <w:rPr>
                <w:rFonts w:ascii="Times New Roman" w:hAnsi="Times New Roman"/>
                <w:bCs/>
                <w:sz w:val="24"/>
                <w:szCs w:val="24"/>
              </w:rPr>
              <w:t>Петроградского  района</w:t>
            </w:r>
            <w:r w:rsidR="00752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2EB5" w:rsidRPr="003C2148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752EB5" w:rsidRPr="00CC23E9" w:rsidRDefault="00752EB5" w:rsidP="00752EB5">
            <w:pPr>
              <w:spacing w:after="0" w:line="240" w:lineRule="auto"/>
              <w:ind w:left="318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2EB5" w:rsidRPr="003C2148" w:rsidRDefault="00752EB5" w:rsidP="00752EB5">
            <w:pPr>
              <w:spacing w:after="0" w:line="240" w:lineRule="auto"/>
              <w:ind w:left="318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48">
              <w:rPr>
                <w:rFonts w:ascii="Times New Roman" w:hAnsi="Times New Roman"/>
                <w:bCs/>
                <w:sz w:val="24"/>
                <w:szCs w:val="24"/>
              </w:rPr>
              <w:t>«___»_____________</w:t>
            </w:r>
            <w:r w:rsidRPr="00290144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CC23E9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3C214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752EB5" w:rsidRPr="003C2148" w:rsidRDefault="00752EB5" w:rsidP="00752EB5">
            <w:pPr>
              <w:spacing w:after="0" w:line="240" w:lineRule="auto"/>
              <w:ind w:left="318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Pr="00290144">
              <w:rPr>
                <w:rFonts w:ascii="Times New Roman" w:hAnsi="Times New Roman"/>
                <w:bCs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М.В.Лыбанева</w:t>
            </w:r>
            <w:proofErr w:type="spellEnd"/>
          </w:p>
          <w:p w:rsidR="00752EB5" w:rsidRDefault="00752EB5" w:rsidP="00752EB5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752EB5" w:rsidRPr="00290144" w:rsidRDefault="00752EB5" w:rsidP="007F254D">
      <w:pPr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52EB5" w:rsidRDefault="00647A19" w:rsidP="007F254D">
      <w:pPr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r w:rsidRPr="00272CD9">
        <w:rPr>
          <w:rFonts w:ascii="Times New Roman" w:hAnsi="Times New Roman"/>
          <w:b/>
          <w:bCs/>
          <w:spacing w:val="-2"/>
          <w:sz w:val="24"/>
          <w:szCs w:val="24"/>
        </w:rPr>
        <w:t xml:space="preserve">План мероприятий </w:t>
      </w:r>
    </w:p>
    <w:p w:rsidR="00752EB5" w:rsidRPr="00CC23E9" w:rsidRDefault="00647A19" w:rsidP="00752EB5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72CD9">
        <w:rPr>
          <w:rFonts w:ascii="Times New Roman" w:hAnsi="Times New Roman"/>
          <w:b/>
          <w:bCs/>
          <w:spacing w:val="-2"/>
          <w:sz w:val="24"/>
          <w:szCs w:val="24"/>
        </w:rPr>
        <w:t xml:space="preserve">по </w:t>
      </w:r>
      <w:r w:rsidR="0060556A">
        <w:rPr>
          <w:rFonts w:ascii="Times New Roman" w:hAnsi="Times New Roman"/>
          <w:b/>
          <w:bCs/>
          <w:spacing w:val="-2"/>
          <w:sz w:val="24"/>
          <w:szCs w:val="24"/>
        </w:rPr>
        <w:t>организации и</w:t>
      </w:r>
      <w:r w:rsidRPr="00272CD9">
        <w:rPr>
          <w:rFonts w:ascii="Times New Roman" w:hAnsi="Times New Roman"/>
          <w:b/>
          <w:bCs/>
          <w:spacing w:val="-2"/>
          <w:sz w:val="24"/>
          <w:szCs w:val="24"/>
        </w:rPr>
        <w:t xml:space="preserve"> проведению государственной итоговой аттестации по образовательным программам основного общего и среднего </w:t>
      </w:r>
      <w:r w:rsidR="008F4C3A" w:rsidRPr="00272CD9">
        <w:rPr>
          <w:rFonts w:ascii="Times New Roman" w:hAnsi="Times New Roman"/>
          <w:b/>
          <w:bCs/>
          <w:spacing w:val="-2"/>
          <w:sz w:val="24"/>
          <w:szCs w:val="24"/>
        </w:rPr>
        <w:t xml:space="preserve">общего образования </w:t>
      </w:r>
    </w:p>
    <w:p w:rsidR="00647A19" w:rsidRPr="00272CD9" w:rsidRDefault="008F4C3A" w:rsidP="00752EB5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72CD9">
        <w:rPr>
          <w:rFonts w:ascii="Times New Roman" w:hAnsi="Times New Roman"/>
          <w:b/>
          <w:bCs/>
          <w:spacing w:val="-2"/>
          <w:sz w:val="24"/>
          <w:szCs w:val="24"/>
        </w:rPr>
        <w:t>в Петроградском</w:t>
      </w:r>
      <w:r w:rsidR="0060556A">
        <w:rPr>
          <w:rFonts w:ascii="Times New Roman" w:hAnsi="Times New Roman"/>
          <w:b/>
          <w:bCs/>
          <w:spacing w:val="-2"/>
          <w:sz w:val="24"/>
          <w:szCs w:val="24"/>
        </w:rPr>
        <w:t xml:space="preserve"> районе Санкт-Петербурга в 201</w:t>
      </w:r>
      <w:r w:rsidR="00CC23E9">
        <w:rPr>
          <w:rFonts w:ascii="Times New Roman" w:hAnsi="Times New Roman"/>
          <w:b/>
          <w:bCs/>
          <w:spacing w:val="-2"/>
          <w:sz w:val="24"/>
          <w:szCs w:val="24"/>
        </w:rPr>
        <w:t>8</w:t>
      </w:r>
      <w:r w:rsidR="00647A19" w:rsidRPr="00272CD9">
        <w:rPr>
          <w:rFonts w:ascii="Times New Roman" w:hAnsi="Times New Roman"/>
          <w:b/>
          <w:bCs/>
          <w:spacing w:val="-2"/>
          <w:sz w:val="24"/>
          <w:szCs w:val="24"/>
        </w:rPr>
        <w:t xml:space="preserve"> году</w:t>
      </w:r>
    </w:p>
    <w:tbl>
      <w:tblPr>
        <w:tblW w:w="10127" w:type="dxa"/>
        <w:jc w:val="center"/>
        <w:tblLayout w:type="fixed"/>
        <w:tblLook w:val="00A0"/>
      </w:tblPr>
      <w:tblGrid>
        <w:gridCol w:w="636"/>
        <w:gridCol w:w="4819"/>
        <w:gridCol w:w="2268"/>
        <w:gridCol w:w="2404"/>
      </w:tblGrid>
      <w:tr w:rsidR="007E4728" w:rsidRPr="00272CD9" w:rsidTr="007E4728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8" w:rsidRPr="00272CD9" w:rsidRDefault="007E4728" w:rsidP="0075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2CD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CD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728" w:rsidRPr="00272CD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D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728" w:rsidRPr="00272CD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D9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728" w:rsidRPr="00272CD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D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E4728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8" w:rsidRPr="00272CD9" w:rsidRDefault="007E4728" w:rsidP="006D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C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4728" w:rsidRPr="00272CD9" w:rsidRDefault="007E4728" w:rsidP="003D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проведения ГИА -9 и ГИА-11</w:t>
            </w:r>
          </w:p>
        </w:tc>
      </w:tr>
      <w:tr w:rsidR="007E4728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8" w:rsidRPr="00272CD9" w:rsidRDefault="007E4728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D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8" w:rsidRPr="008A5999" w:rsidRDefault="007E4728" w:rsidP="008F4C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</w:t>
            </w:r>
            <w:r w:rsidR="00CC23E9"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ГИА, анализ проблем и постановка задач на 2018</w:t>
            </w: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8A5999"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8" w:rsidRPr="008A5999" w:rsidRDefault="007E4728" w:rsidP="003D41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8A5999"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октябрь</w:t>
            </w: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E4728" w:rsidRPr="008A5999" w:rsidRDefault="00CC23E9" w:rsidP="003D41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7E4728"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C63F7B"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28" w:rsidRPr="008A599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7E4728" w:rsidRPr="008A599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ИМЦ</w:t>
            </w:r>
          </w:p>
          <w:p w:rsidR="007E4728" w:rsidRPr="008A599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7E4728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8" w:rsidRPr="00272CD9" w:rsidRDefault="007E4728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D9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8" w:rsidRPr="008A5999" w:rsidRDefault="007E4728" w:rsidP="00AF7D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организации и проведения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28" w:rsidRPr="008A5999" w:rsidRDefault="007E4728" w:rsidP="00B272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Март-сентябрь </w:t>
            </w:r>
          </w:p>
          <w:p w:rsidR="007E4728" w:rsidRPr="008A5999" w:rsidRDefault="002A0671" w:rsidP="008C0C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7E4728"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28" w:rsidRPr="008A599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7E4728" w:rsidRPr="008A599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ИМЦ</w:t>
            </w:r>
          </w:p>
          <w:p w:rsidR="007E4728" w:rsidRPr="008A5999" w:rsidRDefault="007E4728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7E4728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8" w:rsidRPr="00272CD9" w:rsidRDefault="007E4728" w:rsidP="006D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2C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4728" w:rsidRPr="00272CD9" w:rsidRDefault="007E4728" w:rsidP="00884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</w:t>
            </w:r>
            <w:r w:rsidR="00391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повышению качества преподавания учебных предметов</w:t>
            </w:r>
          </w:p>
        </w:tc>
      </w:tr>
      <w:tr w:rsidR="007E4728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8" w:rsidRPr="00272CD9" w:rsidRDefault="007E4728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28" w:rsidRPr="008A5999" w:rsidRDefault="007E4728" w:rsidP="007F2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к пересдаче ГИА </w:t>
            </w:r>
            <w:proofErr w:type="gramStart"/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 получивших аттестат об основном общем или среднем общем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28" w:rsidRPr="008A5999" w:rsidRDefault="002A0671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Июль-сентябрь 2018</w:t>
            </w:r>
            <w:r w:rsidR="007E4728"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7E4728" w:rsidRPr="008A5999" w:rsidRDefault="007E4728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728" w:rsidRPr="008A5999" w:rsidRDefault="007E4728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7E4728" w:rsidRPr="008A5999" w:rsidRDefault="007E4728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8A5999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999" w:rsidRPr="008A5999" w:rsidRDefault="008A5999" w:rsidP="008A59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методических рекомендаций по использованию результатов ГИА в 2017 году и особенностях подготовки к ГИА в 2018 году по каждому предмету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999" w:rsidRPr="008A5999" w:rsidRDefault="008A5999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Pr="008A5999" w:rsidRDefault="008A5999" w:rsidP="008A5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ИМЦ</w:t>
            </w:r>
          </w:p>
          <w:p w:rsidR="008A5999" w:rsidRPr="008A5999" w:rsidRDefault="008A5999" w:rsidP="008A5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2A0671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1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671" w:rsidRPr="008A5999" w:rsidRDefault="002A0671" w:rsidP="007F2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лучшего опыта работы педагогов и их привлечение к сетевой работе по подготовке обучающихся к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671" w:rsidRPr="008A5999" w:rsidRDefault="002A0671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671" w:rsidRPr="008A5999" w:rsidRDefault="002A0671" w:rsidP="002A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ИМЦ</w:t>
            </w:r>
          </w:p>
          <w:p w:rsidR="002A0671" w:rsidRPr="008A5999" w:rsidRDefault="002A0671" w:rsidP="002A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7E4728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8" w:rsidRPr="00272CD9" w:rsidRDefault="007E4728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3B55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28" w:rsidRPr="008A5999" w:rsidRDefault="007E4728" w:rsidP="007F2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мониторинга </w:t>
            </w:r>
            <w:proofErr w:type="spellStart"/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учебным предметам в 9-х и 11-х классах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28" w:rsidRPr="008A5999" w:rsidRDefault="007E4728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учебного года по отдельному плану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728" w:rsidRPr="008A5999" w:rsidRDefault="007E4728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7E4728" w:rsidRPr="008A5999" w:rsidRDefault="007E4728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ИМЦ</w:t>
            </w:r>
          </w:p>
          <w:p w:rsidR="007E4728" w:rsidRPr="008A5999" w:rsidRDefault="007E4728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F77D10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10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D10" w:rsidRPr="008A5999" w:rsidRDefault="00F77D10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D10" w:rsidRPr="008A5999" w:rsidRDefault="00F77D10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учебного года в соответствии с планом-заказом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D10" w:rsidRPr="008A5999" w:rsidRDefault="00F77D10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ИМЦ</w:t>
            </w:r>
          </w:p>
          <w:p w:rsidR="00F77D10" w:rsidRPr="008A5999" w:rsidRDefault="00F77D10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  <w:p w:rsidR="00F77D10" w:rsidRPr="008A5999" w:rsidRDefault="00F77D10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7D10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10" w:rsidRPr="00272CD9" w:rsidRDefault="00F77D10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3B55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D10" w:rsidRPr="001925D4" w:rsidRDefault="00F77D10" w:rsidP="007F2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участия обучающихся в национальных и международных исследованиях качества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D10" w:rsidRPr="001925D4" w:rsidRDefault="00F77D10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планом </w:t>
            </w:r>
            <w:proofErr w:type="spellStart"/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Pr="001925D4" w:rsidRDefault="008A5999" w:rsidP="008A5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8A5999" w:rsidRPr="001925D4" w:rsidRDefault="002E1D4A" w:rsidP="008A5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РЦОКО</w:t>
            </w:r>
          </w:p>
          <w:p w:rsidR="00F77D10" w:rsidRPr="001925D4" w:rsidRDefault="008A5999" w:rsidP="008A5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F77D10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10" w:rsidRPr="00272CD9" w:rsidRDefault="00F77D10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3B55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D10" w:rsidRPr="001925D4" w:rsidRDefault="00F77D10" w:rsidP="007F2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РСОКО и анализ результатов диагностических работ в рамках РСОКО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D10" w:rsidRPr="001925D4" w:rsidRDefault="00F77D10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D10" w:rsidRPr="001925D4" w:rsidRDefault="00F77D10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F77D10" w:rsidRPr="001925D4" w:rsidRDefault="002E1D4A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РЦОКО</w:t>
            </w:r>
          </w:p>
          <w:p w:rsidR="00F77D10" w:rsidRPr="001925D4" w:rsidRDefault="00F77D10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884E64" w:rsidRPr="00272CD9" w:rsidTr="006D510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4" w:rsidRPr="003B552B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4" w:rsidRPr="003B552B" w:rsidRDefault="00884E64" w:rsidP="006C4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5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Нормативно-правовое обеспечение</w:t>
            </w:r>
          </w:p>
        </w:tc>
      </w:tr>
      <w:tr w:rsidR="00884E6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4" w:rsidRPr="001925D4" w:rsidRDefault="00884E64" w:rsidP="007F2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АР «О порядке проведения итогового сочинения (изложения)</w:t>
            </w:r>
            <w:r w:rsidR="001925D4"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4" w:rsidRPr="001925D4" w:rsidRDefault="00884E64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E64" w:rsidRPr="001925D4" w:rsidRDefault="00884E64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884E64" w:rsidRPr="001925D4" w:rsidRDefault="001925D4" w:rsidP="001925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884E6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4" w:rsidRPr="001925D4" w:rsidRDefault="00884E64" w:rsidP="007F2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 АР « Об утверждении организационно-территориальной схемы проведения государственной итоговой </w:t>
            </w: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аттестации по образовательным программам среднего общего образования в Петроградском районе в 2018 году»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4" w:rsidRPr="001925D4" w:rsidRDefault="00884E64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E64" w:rsidRPr="001925D4" w:rsidRDefault="00884E64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84E6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4" w:rsidRPr="001925D4" w:rsidRDefault="00884E64" w:rsidP="00884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АР « 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в Петроградском районе в 2018 году»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64" w:rsidRPr="001925D4" w:rsidRDefault="00884E6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2017</w:t>
            </w:r>
            <w:r w:rsidR="008060DA"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E64" w:rsidRPr="001925D4" w:rsidRDefault="00884E6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060DA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0DA" w:rsidRPr="001925D4" w:rsidRDefault="008060DA" w:rsidP="00884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 АР «Об утверждении состава ГЭК по проведению ГИА по </w:t>
            </w:r>
            <w:proofErr w:type="gramStart"/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образовательным</w:t>
            </w:r>
            <w:proofErr w:type="gramEnd"/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основного общего образования в Петроградском районе в 2018 году»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0DA" w:rsidRPr="001925D4" w:rsidRDefault="008060DA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0DA" w:rsidRPr="001925D4" w:rsidRDefault="008060DA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060DA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0DA" w:rsidRPr="001925D4" w:rsidRDefault="008060DA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 АР «Об утверждении состава ГЭК по проведению ГИА по </w:t>
            </w:r>
            <w:proofErr w:type="gramStart"/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образовательным</w:t>
            </w:r>
            <w:proofErr w:type="gramEnd"/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среднего общего образования в Петроградском районе в 2018 году»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0DA" w:rsidRPr="001925D4" w:rsidRDefault="008060DA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0DA" w:rsidRPr="001925D4" w:rsidRDefault="008060DA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060DA" w:rsidRPr="00272CD9" w:rsidTr="006D510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Pr="00391CF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0DA" w:rsidRPr="00391CF4" w:rsidRDefault="008060DA" w:rsidP="006C4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CF4">
              <w:rPr>
                <w:rFonts w:ascii="Times New Roman" w:hAnsi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8060DA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060D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0DA" w:rsidRPr="001925D4" w:rsidRDefault="008060DA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федеральных проектах по апробации программных комплексов и процедур усовершенствования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0DA" w:rsidRPr="001925D4" w:rsidRDefault="008060DA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8060DA" w:rsidRPr="001925D4" w:rsidRDefault="008060DA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0DA" w:rsidRPr="001925D4" w:rsidRDefault="008060DA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8060DA" w:rsidRPr="001925D4" w:rsidRDefault="008060DA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1925D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членов ГЭК, работников ОУ, задействованных при проведении ГИА (руководителей, организаторов и технических специалистов ППЭ)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Февраль-март </w:t>
            </w:r>
          </w:p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2E1D4A" w:rsidRDefault="002E1D4A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5D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информационно-разъяснительной работы по правилам проведения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1925D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рганизация обучения</w:t>
            </w: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специалистов, ответственных за проведение инструктажа по технике безопасности при проведении ГИА по образовательным программам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Февраль-март </w:t>
            </w:r>
          </w:p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2E1D4A" w:rsidRDefault="002E1D4A" w:rsidP="002E1D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5D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457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участия в обучении</w:t>
            </w: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районных администраторов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457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Ноябрь, декабрь 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</w:tr>
      <w:tr w:rsidR="001925D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2E1D4A" w:rsidP="00457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участия в обучении</w:t>
            </w: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925D4"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районных координаторов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 2017 года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февраль 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</w:tr>
      <w:tr w:rsidR="001925D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специалистов, ответственных за проведение итогового сочинения/изложения в 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1925D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A96D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участия в проведении мониторинга качества обучения лиц, привлекаемых к проведению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1925D4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4" w:rsidRPr="00814D80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Default="001925D4" w:rsidP="00192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</w:t>
            </w:r>
            <w:r w:rsidRPr="00272C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ГИА</w:t>
            </w:r>
          </w:p>
        </w:tc>
      </w:tr>
      <w:tr w:rsidR="001925D4" w:rsidRPr="00272CD9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5D4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925D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4573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предполагаемой численности участников ГИА в 2018 году (выпускники текущего года и лица, не прошедшие ГИА в 2017 году)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- октябрь 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Default="001925D4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3B552B" w:rsidRPr="001925D4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1925D4" w:rsidRPr="001925D4" w:rsidRDefault="001925D4" w:rsidP="006C4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925D4" w:rsidRPr="001925D4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5D4" w:rsidRDefault="00062099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количества и  мест пунктов регистрации для участия в ГИА в 2018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Сентябрь-октябрь  2017 года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ОО</w:t>
            </w:r>
          </w:p>
          <w:p w:rsidR="003B552B" w:rsidRPr="001925D4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3B552B" w:rsidRP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5D4" w:rsidRPr="00272CD9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итогового сочинения (изложения)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2017 года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Февраль, май 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3B552B" w:rsidRPr="001925D4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925D4" w:rsidRPr="00272CD9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5D4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ППЭ на 2018 год с учетом </w:t>
            </w:r>
            <w:proofErr w:type="gramStart"/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результатов мониторинга численности предполагаемых участников экзаменов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P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1925D4" w:rsidRPr="00272CD9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5D4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AD7252" w:rsidRDefault="001925D4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предполагаемой численности участников ГИА с ОВЗ, в том числе численность лиц, нуждающихся в организации пункта на дому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AD7252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2017 года</w:t>
            </w:r>
          </w:p>
          <w:p w:rsidR="001925D4" w:rsidRPr="00AD7252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3B552B" w:rsidRPr="00AD7252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1925D4" w:rsidRPr="00AD7252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925D4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5D4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AD7252" w:rsidRDefault="001925D4" w:rsidP="004573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ППЭ для организации ГИА для лиц с ОВЗ, в том числе территориальное размещение ППЭ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D4" w:rsidRPr="00AD7252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D4" w:rsidRDefault="001925D4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1925D4" w:rsidRP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925D4"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в ППЭ для выпускников с ОВЗ, детей-инвалидов и инвалидов в соответствии с рекомендациями ЦПМПК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период проведения ГИА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участников ГИА по образовательным программам основного общего образования в 2018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 декабря 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года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марта 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52B" w:rsidRPr="001925D4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062099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участников ГИА по образовательным программам среднего общего образования в 2017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 декабря 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года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февраля 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РЦОКО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ГИА в сроки, устанавливаемые </w:t>
            </w:r>
            <w:proofErr w:type="spellStart"/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Март-июль 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3B552B" w:rsidRPr="00AD7252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выдачи протоколов результатов экзаменов в сроки, устанавливаемые </w:t>
            </w:r>
            <w:proofErr w:type="spellStart"/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52B" w:rsidRDefault="003B552B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1925D4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формирования и ведения региональной информационной системы обеспечения проведения ГИА и внесение сведений в федеральную информационную систему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Обновление ключей шифрования членов ГЭК, записанных на защищенных внешних носителях (</w:t>
            </w:r>
            <w:proofErr w:type="spellStart"/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токены</w:t>
            </w:r>
            <w:proofErr w:type="spellEnd"/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для проведения экзаменов по иностранным языкам (раздел «Говорение», печати контрольных измерительных материалов и сканирования в ППЭ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96D06" w:rsidRDefault="00AD7252" w:rsidP="0006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B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составов ГЭК, предметных и конфликтных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Февраль-март </w:t>
            </w:r>
          </w:p>
          <w:p w:rsidR="00AD7252" w:rsidRPr="00A96D06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A96D06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Регистрация участников ГИА на сентябрь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Июль-август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AD7252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Pr="003B552B" w:rsidRDefault="00062099" w:rsidP="003B55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B552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вручения уведомлений о назначении на экзамены участникам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Март-апрель 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года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Май-июнь 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года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AD7252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ГИА в соответствии с </w:t>
            </w: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расписанием, утвержденным приказом </w:t>
            </w:r>
            <w:proofErr w:type="spellStart"/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 4 по 21 сентября </w:t>
            </w: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ОО</w:t>
            </w:r>
          </w:p>
          <w:p w:rsidR="003B552B" w:rsidRPr="00AD7252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РЦОКО</w:t>
            </w:r>
          </w:p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D9132B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взаимодействия </w:t>
            </w:r>
          </w:p>
          <w:p w:rsidR="00AD7252" w:rsidRPr="00AD7252" w:rsidRDefault="00AD7252" w:rsidP="00062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ГУ МВД в целях обеспечения охраны правопорядка, с  отделом здравоохранения АР для организации медицинского сопровождения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AD7252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</w:tr>
      <w:tr w:rsidR="00AD7252" w:rsidRPr="00272CD9" w:rsidTr="004378EF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в ППЭ для лиц с ОВЗ, детей – инвалидов и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D7252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AD7252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25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ОО, ОУ</w:t>
            </w:r>
          </w:p>
        </w:tc>
      </w:tr>
      <w:tr w:rsidR="00AD7252" w:rsidRPr="008A5999" w:rsidTr="00C63F7B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5961AA" w:rsidRDefault="00AD7252" w:rsidP="007F2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движения обучающихся 9-х и 11 классов 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5961AA" w:rsidRDefault="00AD7252" w:rsidP="004D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Январь-май </w:t>
            </w:r>
          </w:p>
          <w:p w:rsidR="00AD7252" w:rsidRPr="005961AA" w:rsidRDefault="00AD7252" w:rsidP="004D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5961AA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>ОО, ОУ</w:t>
            </w:r>
          </w:p>
        </w:tc>
      </w:tr>
      <w:tr w:rsidR="00AD7252" w:rsidRPr="008A5999" w:rsidTr="00C63F7B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  <w:r w:rsidR="000620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5961AA" w:rsidRDefault="00AD7252" w:rsidP="007F2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</w:t>
            </w:r>
            <w:proofErr w:type="gramStart"/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допуске обучающихся к прохождению ГИА: </w:t>
            </w:r>
          </w:p>
          <w:p w:rsidR="00AD7252" w:rsidRPr="005961AA" w:rsidRDefault="00AD7252" w:rsidP="007F2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апреле </w:t>
            </w:r>
          </w:p>
          <w:p w:rsidR="00AD7252" w:rsidRPr="005961AA" w:rsidRDefault="00AD7252" w:rsidP="007F2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>- в мае-июне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5961AA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7252" w:rsidRPr="005961A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- май </w:t>
            </w:r>
          </w:p>
          <w:p w:rsidR="00AD7252" w:rsidRPr="005961AA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5961AA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1AA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bookmarkStart w:id="0" w:name="_GoBack"/>
            <w:bookmarkEnd w:id="0"/>
          </w:p>
        </w:tc>
      </w:tr>
      <w:tr w:rsidR="00AD7252" w:rsidRPr="00272CD9" w:rsidTr="006D510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4C2D4E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427D24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D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соблюдение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Управлением специальной связи для доставки экзаменационных материалов для проведения ГИА в ППЭ в день экзамена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графику в период  проведения ГИА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 лиц, ответственных за получение, доставку, выдачу, хранение, учет и уничтожение экзаменационных материалов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пропускного режима в ППЭ в дни проведения экзаменов с целью предотвращения возможных нарушений и утечки экзаменационных материалов путем размещения в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систем видеонаблюдения во всех аудиториях проведения ГИА по образовательным программам среднего общего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D7252" w:rsidRPr="003B552B" w:rsidRDefault="00AD7252" w:rsidP="00D913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Декабрь 2017 </w:t>
            </w:r>
            <w:proofErr w:type="gramStart"/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года-май</w:t>
            </w:r>
            <w:proofErr w:type="gramEnd"/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Закупка систем подавления сотовой связи, переносных рамок металлоискателей для проведения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Декабрь 2017 </w:t>
            </w:r>
            <w:proofErr w:type="gramStart"/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года-май</w:t>
            </w:r>
            <w:proofErr w:type="gramEnd"/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Комитетов по информатизации и связи, ОАО «Ростелеком» по обеспечению видеонаблюдения в пунктах проведения ГИА по образовательным программам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3B552B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A42BFA" w:rsidRDefault="00AD7252" w:rsidP="003B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2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общественного наблюдения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2017 года – май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6727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2E1D4A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2E1D4A" w:rsidRDefault="00AD7252" w:rsidP="006727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272CD9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аккредитации граждан в качестве общественных наблюдателей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7F2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 2017 года – май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6727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2E1D4A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2E1D4A" w:rsidRDefault="00AD7252" w:rsidP="006727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7F2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консультирования и обучения граждан, аккредитованных в качестве общественных наблюдателей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 2017 года – май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2E1D4A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6D510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Pr="004C2D4E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4C2D4E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2D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Информационно-разъяснительная работа по сопровождению ГИА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2E1D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телефонов «горячих линий» по вопросам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2E1D4A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2E1D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Ведение раздела по вопросам проведения ГИА на официальных сайтах </w:t>
            </w:r>
            <w:r w:rsidR="002E1D4A"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ИМЦ и 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1925D4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F5E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информационных стендов в ОУ по подготовке и проведению ГИА в 2018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участия руководителей образовательных организаций в </w:t>
            </w:r>
            <w:proofErr w:type="spellStart"/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</w:t>
            </w:r>
            <w:r w:rsidR="002E1D4A"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водимом </w:t>
            </w:r>
            <w:proofErr w:type="gramStart"/>
            <w:r w:rsidR="002E1D4A"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="002E1D4A"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итогах проведения ГИА в 2017 году и подготовке к проведению ГИА в 2018 году»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1925D4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членов ГЭК и руководителей ППЭ в видеоконференциях, посвященных вопросам контроля и организации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</w:t>
            </w:r>
          </w:p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1925D4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участия в родительском </w:t>
            </w:r>
            <w:proofErr w:type="gramStart"/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интернет-собрании</w:t>
            </w:r>
            <w:proofErr w:type="gramEnd"/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«Государственная итоговая аттестация в 2018 году»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3B552B" w:rsidRPr="002E1D4A" w:rsidRDefault="003B552B" w:rsidP="003B5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РЦОКО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районных родительских конференций по вопросам организации ГИА в 2018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проведения школьных родительских собраний по вопросам организации и проведения ГИА в 2018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года,</w:t>
            </w:r>
          </w:p>
          <w:p w:rsidR="00AD7252" w:rsidRPr="002E1D4A" w:rsidRDefault="00AD7252" w:rsidP="00C63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52B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ОУ</w:t>
            </w:r>
          </w:p>
          <w:p w:rsidR="00AD7252" w:rsidRPr="002E1D4A" w:rsidRDefault="00AD7252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проведения общегородских Дней открытых дверей в ОУ для родителей  выпускников текущего года и прошлых лет по вопросам организации ГИА в 2018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367A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Октябрь-ноябрь 2017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районных ППМС центров и школьных психологов по вопросам психологической подготовки обучающихся «ЕГЭ-это не страшно»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AD7252" w:rsidRPr="002E1D4A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  <w:p w:rsidR="00AD7252" w:rsidRPr="002E1D4A" w:rsidRDefault="00AD7252" w:rsidP="00062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ППЦ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F5E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мероприятиях в рамках ГИА в 2018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F5E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информационных материалов для СМИ по вопросам подготовки и проведения ГИА в 2018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CF5E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участия в акции «100 баллов для победы»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2E1D4A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D4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</w:tr>
      <w:tr w:rsidR="00AD7252" w:rsidRPr="00272CD9" w:rsidTr="007E4728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2" w:rsidRDefault="003B552B" w:rsidP="006D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725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ознакомления участников ГИА: </w:t>
            </w:r>
          </w:p>
          <w:p w:rsidR="00AD7252" w:rsidRPr="003B552B" w:rsidRDefault="00AD7252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 полученными ими результатами ГИА;</w:t>
            </w:r>
          </w:p>
          <w:p w:rsidR="00AD7252" w:rsidRPr="003B552B" w:rsidRDefault="00AD7252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 решениями ГЭК и председателя ГЭК;</w:t>
            </w:r>
          </w:p>
          <w:p w:rsidR="00AD7252" w:rsidRPr="003B552B" w:rsidRDefault="00AD7252" w:rsidP="006D51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 решениями конфликтных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2" w:rsidRPr="003B552B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252" w:rsidRPr="003B552B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D7252" w:rsidRPr="003B552B" w:rsidRDefault="00AD7252" w:rsidP="006D51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55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ОО, ИМЦ, ОУ</w:t>
            </w:r>
          </w:p>
        </w:tc>
      </w:tr>
    </w:tbl>
    <w:p w:rsidR="00647A19" w:rsidRPr="00272CD9" w:rsidRDefault="00647A19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D5A" w:rsidRPr="00272CD9" w:rsidRDefault="002A4D5A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D5A" w:rsidRPr="00272CD9" w:rsidRDefault="002A4D5A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CD9">
        <w:rPr>
          <w:rFonts w:ascii="Times New Roman" w:hAnsi="Times New Roman"/>
          <w:sz w:val="24"/>
          <w:szCs w:val="24"/>
        </w:rPr>
        <w:t>Перечень принятых сокращений:</w:t>
      </w:r>
    </w:p>
    <w:p w:rsidR="002A4D5A" w:rsidRPr="00272CD9" w:rsidRDefault="002A4D5A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CD9">
        <w:rPr>
          <w:rFonts w:ascii="Times New Roman" w:hAnsi="Times New Roman"/>
          <w:sz w:val="24"/>
          <w:szCs w:val="24"/>
        </w:rPr>
        <w:t>АР – администрация района</w:t>
      </w:r>
    </w:p>
    <w:p w:rsidR="002A4D5A" w:rsidRDefault="002A4D5A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CD9">
        <w:rPr>
          <w:rFonts w:ascii="Times New Roman" w:hAnsi="Times New Roman"/>
          <w:sz w:val="24"/>
          <w:szCs w:val="24"/>
        </w:rPr>
        <w:t xml:space="preserve">ГИА </w:t>
      </w:r>
      <w:r w:rsidR="00430324" w:rsidRPr="00272CD9">
        <w:rPr>
          <w:rFonts w:ascii="Times New Roman" w:hAnsi="Times New Roman"/>
          <w:sz w:val="24"/>
          <w:szCs w:val="24"/>
        </w:rPr>
        <w:t xml:space="preserve">- </w:t>
      </w:r>
      <w:r w:rsidRPr="00272CD9">
        <w:rPr>
          <w:rFonts w:ascii="Times New Roman" w:hAnsi="Times New Roman"/>
          <w:sz w:val="24"/>
          <w:szCs w:val="24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4378EF" w:rsidRPr="00272CD9" w:rsidRDefault="004378EF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ГУ МВД -  Главное управление Министерства внутренних дел России по Санкт-Петербургу и Ленинградской области</w:t>
      </w:r>
    </w:p>
    <w:p w:rsidR="003B5B89" w:rsidRDefault="00430324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CD9">
        <w:rPr>
          <w:rFonts w:ascii="Times New Roman" w:hAnsi="Times New Roman"/>
          <w:sz w:val="24"/>
          <w:szCs w:val="24"/>
        </w:rPr>
        <w:t xml:space="preserve">ГЭК – государственная экзаменационная комиссия </w:t>
      </w:r>
    </w:p>
    <w:p w:rsidR="004378EF" w:rsidRPr="00272CD9" w:rsidRDefault="004378EF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 – единый государственный экзамен</w:t>
      </w:r>
    </w:p>
    <w:p w:rsidR="00430324" w:rsidRDefault="00430324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CD9">
        <w:rPr>
          <w:rFonts w:ascii="Times New Roman" w:hAnsi="Times New Roman"/>
          <w:sz w:val="24"/>
          <w:szCs w:val="24"/>
        </w:rPr>
        <w:t>ИМЦ – информационно-методически</w:t>
      </w:r>
      <w:r w:rsidR="003B5B89">
        <w:rPr>
          <w:rFonts w:ascii="Times New Roman" w:hAnsi="Times New Roman"/>
          <w:sz w:val="24"/>
          <w:szCs w:val="24"/>
        </w:rPr>
        <w:t>й центр Петроградского района</w:t>
      </w:r>
      <w:r w:rsidRPr="00272CD9">
        <w:rPr>
          <w:rFonts w:ascii="Times New Roman" w:hAnsi="Times New Roman"/>
          <w:sz w:val="24"/>
          <w:szCs w:val="24"/>
        </w:rPr>
        <w:t xml:space="preserve">  Санкт-Петербурга</w:t>
      </w:r>
    </w:p>
    <w:p w:rsidR="004378EF" w:rsidRDefault="004378EF" w:rsidP="004378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Комитет по образованию</w:t>
      </w:r>
    </w:p>
    <w:p w:rsidR="004378EF" w:rsidRPr="00272CD9" w:rsidRDefault="004378EF" w:rsidP="00437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CD9">
        <w:rPr>
          <w:rFonts w:ascii="Times New Roman" w:hAnsi="Times New Roman"/>
          <w:sz w:val="24"/>
          <w:szCs w:val="24"/>
        </w:rPr>
        <w:t xml:space="preserve">ОО – отдел образования администрации </w:t>
      </w:r>
      <w:r w:rsidR="003B5B89">
        <w:rPr>
          <w:rFonts w:ascii="Times New Roman" w:hAnsi="Times New Roman"/>
          <w:sz w:val="24"/>
          <w:szCs w:val="24"/>
        </w:rPr>
        <w:t xml:space="preserve">Петроградского </w:t>
      </w:r>
      <w:r w:rsidRPr="00272CD9">
        <w:rPr>
          <w:rFonts w:ascii="Times New Roman" w:hAnsi="Times New Roman"/>
          <w:sz w:val="24"/>
          <w:szCs w:val="24"/>
        </w:rPr>
        <w:t>района</w:t>
      </w:r>
      <w:r w:rsidR="008A5999">
        <w:rPr>
          <w:rFonts w:ascii="Times New Roman" w:hAnsi="Times New Roman"/>
          <w:sz w:val="24"/>
          <w:szCs w:val="24"/>
        </w:rPr>
        <w:t xml:space="preserve"> </w:t>
      </w:r>
      <w:r w:rsidR="008A5999" w:rsidRPr="00272CD9">
        <w:rPr>
          <w:rFonts w:ascii="Times New Roman" w:hAnsi="Times New Roman"/>
          <w:sz w:val="24"/>
          <w:szCs w:val="24"/>
        </w:rPr>
        <w:t>Санкт-Петербурга</w:t>
      </w:r>
    </w:p>
    <w:p w:rsidR="004378EF" w:rsidRDefault="004378EF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CD9">
        <w:rPr>
          <w:rFonts w:ascii="Times New Roman" w:hAnsi="Times New Roman"/>
          <w:sz w:val="24"/>
          <w:szCs w:val="24"/>
        </w:rPr>
        <w:t xml:space="preserve">ОУ – </w:t>
      </w:r>
      <w:proofErr w:type="gramStart"/>
      <w:r w:rsidRPr="00272CD9">
        <w:rPr>
          <w:rFonts w:ascii="Times New Roman" w:hAnsi="Times New Roman"/>
          <w:sz w:val="24"/>
          <w:szCs w:val="24"/>
        </w:rPr>
        <w:t>общеобразовательные учреждения</w:t>
      </w:r>
      <w:r>
        <w:rPr>
          <w:rFonts w:ascii="Times New Roman" w:hAnsi="Times New Roman"/>
          <w:sz w:val="24"/>
          <w:szCs w:val="24"/>
        </w:rPr>
        <w:t>, обучающиеся которых принимаю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ГИА</w:t>
      </w:r>
    </w:p>
    <w:p w:rsidR="004378EF" w:rsidRDefault="004378EF" w:rsidP="004378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– Федеральная служба по надзору в сфере образования и науки</w:t>
      </w:r>
    </w:p>
    <w:p w:rsidR="004378EF" w:rsidRDefault="004378EF" w:rsidP="00437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РСОКО - региональная система оценки качества образования </w:t>
      </w:r>
    </w:p>
    <w:p w:rsidR="004378EF" w:rsidRDefault="004378EF" w:rsidP="00437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РЦОКО – районный центр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образования Петроградского района 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378EF" w:rsidRPr="00272CD9" w:rsidRDefault="004378EF" w:rsidP="00ED7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 – средства массовой информации</w:t>
      </w:r>
    </w:p>
    <w:p w:rsidR="004378EF" w:rsidRPr="00272CD9" w:rsidRDefault="00437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78EF" w:rsidRPr="00272CD9" w:rsidSect="00752EB5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99" w:rsidRDefault="00062099" w:rsidP="00427D24">
      <w:pPr>
        <w:spacing w:after="0" w:line="240" w:lineRule="auto"/>
      </w:pPr>
      <w:r>
        <w:separator/>
      </w:r>
    </w:p>
  </w:endnote>
  <w:endnote w:type="continuationSeparator" w:id="0">
    <w:p w:rsidR="00062099" w:rsidRDefault="00062099" w:rsidP="0042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99" w:rsidRDefault="00062099" w:rsidP="00427D24">
      <w:pPr>
        <w:spacing w:after="0" w:line="240" w:lineRule="auto"/>
      </w:pPr>
      <w:r>
        <w:separator/>
      </w:r>
    </w:p>
  </w:footnote>
  <w:footnote w:type="continuationSeparator" w:id="0">
    <w:p w:rsidR="00062099" w:rsidRDefault="00062099" w:rsidP="0042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1D"/>
    <w:rsid w:val="0002409B"/>
    <w:rsid w:val="00044F64"/>
    <w:rsid w:val="00045106"/>
    <w:rsid w:val="00062099"/>
    <w:rsid w:val="000647BA"/>
    <w:rsid w:val="0009112A"/>
    <w:rsid w:val="00094D8B"/>
    <w:rsid w:val="000A1E79"/>
    <w:rsid w:val="000F0DA8"/>
    <w:rsid w:val="000F4280"/>
    <w:rsid w:val="001064A5"/>
    <w:rsid w:val="00142A62"/>
    <w:rsid w:val="00170F74"/>
    <w:rsid w:val="0017459E"/>
    <w:rsid w:val="00186055"/>
    <w:rsid w:val="001925D4"/>
    <w:rsid w:val="001C6DC0"/>
    <w:rsid w:val="001D49DB"/>
    <w:rsid w:val="001F5CA4"/>
    <w:rsid w:val="0024078A"/>
    <w:rsid w:val="00247A4F"/>
    <w:rsid w:val="002653B6"/>
    <w:rsid w:val="00270AC2"/>
    <w:rsid w:val="00272CD9"/>
    <w:rsid w:val="002748A5"/>
    <w:rsid w:val="00277FD8"/>
    <w:rsid w:val="00286F5D"/>
    <w:rsid w:val="00290144"/>
    <w:rsid w:val="00293DA1"/>
    <w:rsid w:val="002A0671"/>
    <w:rsid w:val="002A4D5A"/>
    <w:rsid w:val="002C3D75"/>
    <w:rsid w:val="002E1D4A"/>
    <w:rsid w:val="002E514A"/>
    <w:rsid w:val="002F26AC"/>
    <w:rsid w:val="002F3BC7"/>
    <w:rsid w:val="0033764B"/>
    <w:rsid w:val="00357CF9"/>
    <w:rsid w:val="00365292"/>
    <w:rsid w:val="003674B7"/>
    <w:rsid w:val="00367A62"/>
    <w:rsid w:val="00391CF4"/>
    <w:rsid w:val="003A326B"/>
    <w:rsid w:val="003B552B"/>
    <w:rsid w:val="003B5B89"/>
    <w:rsid w:val="003D0C60"/>
    <w:rsid w:val="003D4138"/>
    <w:rsid w:val="003E773E"/>
    <w:rsid w:val="003F7E40"/>
    <w:rsid w:val="00402BC4"/>
    <w:rsid w:val="004062F7"/>
    <w:rsid w:val="00421F4D"/>
    <w:rsid w:val="00427D24"/>
    <w:rsid w:val="00430324"/>
    <w:rsid w:val="004378EF"/>
    <w:rsid w:val="00457371"/>
    <w:rsid w:val="004A4CAD"/>
    <w:rsid w:val="004C2D4E"/>
    <w:rsid w:val="004D2683"/>
    <w:rsid w:val="004D2BE1"/>
    <w:rsid w:val="004D69CD"/>
    <w:rsid w:val="004F0BD1"/>
    <w:rsid w:val="005424D2"/>
    <w:rsid w:val="005447E6"/>
    <w:rsid w:val="00552FF1"/>
    <w:rsid w:val="00573F95"/>
    <w:rsid w:val="005758A1"/>
    <w:rsid w:val="005924FB"/>
    <w:rsid w:val="00594F67"/>
    <w:rsid w:val="005961AA"/>
    <w:rsid w:val="005C6A37"/>
    <w:rsid w:val="005E13C4"/>
    <w:rsid w:val="005F106A"/>
    <w:rsid w:val="0060556A"/>
    <w:rsid w:val="00632A6E"/>
    <w:rsid w:val="00645610"/>
    <w:rsid w:val="00647A19"/>
    <w:rsid w:val="00650666"/>
    <w:rsid w:val="00654675"/>
    <w:rsid w:val="00672784"/>
    <w:rsid w:val="00696B82"/>
    <w:rsid w:val="006A3700"/>
    <w:rsid w:val="006B2F85"/>
    <w:rsid w:val="006B48AC"/>
    <w:rsid w:val="006B4B2C"/>
    <w:rsid w:val="006B7C78"/>
    <w:rsid w:val="006C48E5"/>
    <w:rsid w:val="006D5108"/>
    <w:rsid w:val="006E6F30"/>
    <w:rsid w:val="00702A93"/>
    <w:rsid w:val="00705CDE"/>
    <w:rsid w:val="007245C3"/>
    <w:rsid w:val="00727A1D"/>
    <w:rsid w:val="00744A67"/>
    <w:rsid w:val="00752EB5"/>
    <w:rsid w:val="00774069"/>
    <w:rsid w:val="007B34D1"/>
    <w:rsid w:val="007B6D9C"/>
    <w:rsid w:val="007E4728"/>
    <w:rsid w:val="007F254D"/>
    <w:rsid w:val="008060DA"/>
    <w:rsid w:val="00814D80"/>
    <w:rsid w:val="008214A4"/>
    <w:rsid w:val="00821A8F"/>
    <w:rsid w:val="00834213"/>
    <w:rsid w:val="0084593F"/>
    <w:rsid w:val="008532AC"/>
    <w:rsid w:val="0088498C"/>
    <w:rsid w:val="00884E64"/>
    <w:rsid w:val="00894DD5"/>
    <w:rsid w:val="008962E6"/>
    <w:rsid w:val="008A5999"/>
    <w:rsid w:val="008C0912"/>
    <w:rsid w:val="008C0CBC"/>
    <w:rsid w:val="008F4C3A"/>
    <w:rsid w:val="00922A03"/>
    <w:rsid w:val="00946C21"/>
    <w:rsid w:val="009625D8"/>
    <w:rsid w:val="00971248"/>
    <w:rsid w:val="009A5A24"/>
    <w:rsid w:val="009C766F"/>
    <w:rsid w:val="00A10301"/>
    <w:rsid w:val="00A40F14"/>
    <w:rsid w:val="00A41635"/>
    <w:rsid w:val="00A42BFA"/>
    <w:rsid w:val="00A52068"/>
    <w:rsid w:val="00A65267"/>
    <w:rsid w:val="00A826D4"/>
    <w:rsid w:val="00A95BDD"/>
    <w:rsid w:val="00A96D06"/>
    <w:rsid w:val="00AC35B4"/>
    <w:rsid w:val="00AD7252"/>
    <w:rsid w:val="00AF7D8E"/>
    <w:rsid w:val="00B0008D"/>
    <w:rsid w:val="00B171F1"/>
    <w:rsid w:val="00B2460D"/>
    <w:rsid w:val="00B27296"/>
    <w:rsid w:val="00B55321"/>
    <w:rsid w:val="00B9188C"/>
    <w:rsid w:val="00B93C31"/>
    <w:rsid w:val="00BB004C"/>
    <w:rsid w:val="00BB375C"/>
    <w:rsid w:val="00C63F7B"/>
    <w:rsid w:val="00C9514C"/>
    <w:rsid w:val="00C96616"/>
    <w:rsid w:val="00C97219"/>
    <w:rsid w:val="00CB5FB7"/>
    <w:rsid w:val="00CC23E9"/>
    <w:rsid w:val="00CE73AF"/>
    <w:rsid w:val="00CF5E21"/>
    <w:rsid w:val="00D10144"/>
    <w:rsid w:val="00D111F1"/>
    <w:rsid w:val="00D37C1F"/>
    <w:rsid w:val="00D4135B"/>
    <w:rsid w:val="00D9132B"/>
    <w:rsid w:val="00D96D67"/>
    <w:rsid w:val="00DC3011"/>
    <w:rsid w:val="00DE223C"/>
    <w:rsid w:val="00E00358"/>
    <w:rsid w:val="00E07D01"/>
    <w:rsid w:val="00E1083B"/>
    <w:rsid w:val="00E4550C"/>
    <w:rsid w:val="00E96B4D"/>
    <w:rsid w:val="00EA6DCA"/>
    <w:rsid w:val="00EB453A"/>
    <w:rsid w:val="00EC6062"/>
    <w:rsid w:val="00EC7AB6"/>
    <w:rsid w:val="00ED721D"/>
    <w:rsid w:val="00F05AD6"/>
    <w:rsid w:val="00F069CA"/>
    <w:rsid w:val="00F07049"/>
    <w:rsid w:val="00F21251"/>
    <w:rsid w:val="00F2403E"/>
    <w:rsid w:val="00F77D10"/>
    <w:rsid w:val="00F90164"/>
    <w:rsid w:val="00FB61A0"/>
    <w:rsid w:val="00FD1F39"/>
    <w:rsid w:val="00FD5B4A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07D01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07D01"/>
    <w:pPr>
      <w:widowControl w:val="0"/>
      <w:shd w:val="clear" w:color="auto" w:fill="FFFFFF"/>
      <w:spacing w:before="300" w:after="300" w:line="317" w:lineRule="exact"/>
      <w:ind w:hanging="380"/>
      <w:jc w:val="center"/>
    </w:pPr>
    <w:rPr>
      <w:rFonts w:ascii="Times New Roman" w:hAnsi="Times New Roman"/>
      <w:sz w:val="25"/>
      <w:szCs w:val="25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7D24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2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7D24"/>
    <w:rPr>
      <w:lang w:eastAsia="en-US"/>
    </w:rPr>
  </w:style>
  <w:style w:type="table" w:styleId="a8">
    <w:name w:val="Table Grid"/>
    <w:basedOn w:val="a1"/>
    <w:locked/>
    <w:rsid w:val="00752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07D01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07D01"/>
    <w:pPr>
      <w:widowControl w:val="0"/>
      <w:shd w:val="clear" w:color="auto" w:fill="FFFFFF"/>
      <w:spacing w:before="300" w:after="300" w:line="317" w:lineRule="exact"/>
      <w:ind w:hanging="380"/>
      <w:jc w:val="center"/>
    </w:pPr>
    <w:rPr>
      <w:rFonts w:ascii="Times New Roman" w:hAnsi="Times New Roman"/>
      <w:sz w:val="25"/>
      <w:szCs w:val="25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7D24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2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7D24"/>
    <w:rPr>
      <w:lang w:eastAsia="en-US"/>
    </w:rPr>
  </w:style>
  <w:style w:type="table" w:styleId="a8">
    <w:name w:val="Table Grid"/>
    <w:basedOn w:val="a1"/>
    <w:locked/>
    <w:rsid w:val="007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1592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во Фрунзенском районе Санкт-Петербурга в 2015 году</vt:lpstr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во Фрунзенском районе Санкт-Петербурга в 2015 году</dc:title>
  <dc:creator>Сотрудник</dc:creator>
  <cp:lastModifiedBy>Волжина И.А.</cp:lastModifiedBy>
  <cp:revision>4</cp:revision>
  <dcterms:created xsi:type="dcterms:W3CDTF">2017-10-09T07:03:00Z</dcterms:created>
  <dcterms:modified xsi:type="dcterms:W3CDTF">2017-10-10T20:22:00Z</dcterms:modified>
</cp:coreProperties>
</file>